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B53A7" w14:textId="77777777" w:rsidR="00AB6D98" w:rsidRDefault="00AB6D98" w:rsidP="003C38FC">
      <w:pPr>
        <w:spacing w:line="0" w:lineRule="atLeast"/>
        <w:jc w:val="center"/>
        <w:rPr>
          <w:rFonts w:ascii="宋体" w:hAnsi="宋体" w:cs="宋体"/>
          <w:b/>
          <w:bCs/>
          <w:sz w:val="32"/>
          <w:szCs w:val="32"/>
        </w:rPr>
      </w:pPr>
      <w:r w:rsidRPr="00AB6D98">
        <w:rPr>
          <w:rFonts w:ascii="宋体" w:hAnsi="宋体" w:cs="宋体" w:hint="eastAsia"/>
          <w:b/>
          <w:bCs/>
          <w:sz w:val="32"/>
          <w:szCs w:val="32"/>
        </w:rPr>
        <w:t>临泉县2022年较大自然村道路建设项目</w:t>
      </w:r>
    </w:p>
    <w:p w14:paraId="7BC4FDD7" w14:textId="77777777" w:rsidR="00AB6D98" w:rsidRPr="00AB6D98" w:rsidRDefault="00AB6D98" w:rsidP="003C38FC">
      <w:pPr>
        <w:spacing w:line="0" w:lineRule="atLeast"/>
        <w:jc w:val="center"/>
        <w:rPr>
          <w:rFonts w:ascii="宋体" w:hAnsi="宋体" w:cs="宋体"/>
          <w:b/>
          <w:bCs/>
          <w:sz w:val="32"/>
          <w:szCs w:val="32"/>
        </w:rPr>
      </w:pPr>
      <w:r w:rsidRPr="00AB6D98">
        <w:rPr>
          <w:rFonts w:ascii="宋体" w:hAnsi="宋体" w:cs="宋体" w:hint="eastAsia"/>
          <w:b/>
          <w:bCs/>
          <w:sz w:val="32"/>
          <w:szCs w:val="32"/>
        </w:rPr>
        <w:t>（城关街道、高塘镇、滑集镇、老集镇、宋集镇、陶老乡、长官镇）</w:t>
      </w:r>
    </w:p>
    <w:p w14:paraId="4F4B0895" w14:textId="77777777" w:rsidR="00583DE0" w:rsidRPr="00AB6D98" w:rsidRDefault="00AB6D98" w:rsidP="003C38FC">
      <w:pPr>
        <w:spacing w:line="0" w:lineRule="atLeast"/>
        <w:jc w:val="center"/>
        <w:rPr>
          <w:rFonts w:ascii="宋体" w:hAnsi="宋体" w:cs="宋体"/>
          <w:b/>
          <w:bCs/>
          <w:sz w:val="32"/>
          <w:szCs w:val="32"/>
        </w:rPr>
      </w:pPr>
      <w:r w:rsidRPr="00AB6D98">
        <w:rPr>
          <w:rFonts w:ascii="宋体" w:hAnsi="宋体" w:cs="宋体" w:hint="eastAsia"/>
          <w:b/>
          <w:bCs/>
          <w:sz w:val="32"/>
          <w:szCs w:val="32"/>
        </w:rPr>
        <w:t>第一批路基、路面、桥涵工程专业分包招标</w:t>
      </w:r>
    </w:p>
    <w:p w14:paraId="0C951021" w14:textId="77777777" w:rsidR="00583DE0" w:rsidRDefault="004D679D" w:rsidP="003C38FC">
      <w:pPr>
        <w:spacing w:line="0" w:lineRule="atLeas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（招标编号：</w:t>
      </w:r>
      <w:r w:rsidR="00AB6D98" w:rsidRPr="00AB6D98">
        <w:rPr>
          <w:rFonts w:ascii="宋体" w:hAnsi="宋体" w:cs="宋体"/>
          <w:b/>
          <w:sz w:val="32"/>
          <w:szCs w:val="32"/>
        </w:rPr>
        <w:t>GZ-FB-2022-LQZRCDL-001</w:t>
      </w:r>
      <w:r>
        <w:rPr>
          <w:rFonts w:ascii="宋体" w:hAnsi="宋体" w:cs="宋体" w:hint="eastAsia"/>
          <w:b/>
          <w:sz w:val="32"/>
          <w:szCs w:val="32"/>
        </w:rPr>
        <w:t>）招标补遗澄清公告</w:t>
      </w:r>
    </w:p>
    <w:p w14:paraId="4D9866DA" w14:textId="77777777" w:rsidR="00583DE0" w:rsidRPr="00817499" w:rsidRDefault="004D679D" w:rsidP="003C38FC">
      <w:pPr>
        <w:numPr>
          <w:ilvl w:val="0"/>
          <w:numId w:val="1"/>
        </w:num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项目名称：</w:t>
      </w:r>
      <w:r w:rsidR="007C113F" w:rsidRPr="00817499">
        <w:rPr>
          <w:rFonts w:ascii="宋体" w:hAnsi="宋体" w:cs="宋体" w:hint="eastAsia"/>
          <w:sz w:val="22"/>
        </w:rPr>
        <w:t>临泉县2022年较大自然村道路建设项目（城关街道、高塘镇、滑集镇、老集镇、宋集镇、陶老乡、长官镇）</w:t>
      </w:r>
    </w:p>
    <w:p w14:paraId="6AAEA11E" w14:textId="77777777" w:rsidR="00583DE0" w:rsidRPr="00817499" w:rsidRDefault="004D679D" w:rsidP="003C38FC">
      <w:pPr>
        <w:numPr>
          <w:ilvl w:val="0"/>
          <w:numId w:val="1"/>
        </w:num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招标编号：</w:t>
      </w:r>
      <w:r w:rsidR="007C113F" w:rsidRPr="00817499">
        <w:rPr>
          <w:rFonts w:ascii="宋体" w:hAnsi="宋体" w:cs="宋体"/>
          <w:sz w:val="22"/>
        </w:rPr>
        <w:t>GZ-FB-2022-LQZRCDL-001</w:t>
      </w:r>
    </w:p>
    <w:p w14:paraId="4867F9A1" w14:textId="77777777" w:rsidR="00583DE0" w:rsidRPr="00817499" w:rsidRDefault="004D679D" w:rsidP="003C38FC">
      <w:pPr>
        <w:numPr>
          <w:ilvl w:val="0"/>
          <w:numId w:val="1"/>
        </w:num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招 标 人：</w:t>
      </w:r>
      <w:r w:rsidR="007C113F" w:rsidRPr="00817499">
        <w:rPr>
          <w:rFonts w:ascii="宋体" w:hAnsi="宋体" w:cs="宋体" w:hint="eastAsia"/>
          <w:sz w:val="22"/>
        </w:rPr>
        <w:t>阜阳</w:t>
      </w:r>
      <w:proofErr w:type="gramStart"/>
      <w:r w:rsidR="007C113F" w:rsidRPr="00817499">
        <w:rPr>
          <w:rFonts w:ascii="宋体" w:hAnsi="宋体" w:cs="宋体" w:hint="eastAsia"/>
          <w:sz w:val="22"/>
        </w:rPr>
        <w:t>兴临建设</w:t>
      </w:r>
      <w:proofErr w:type="gramEnd"/>
      <w:r w:rsidR="007C113F" w:rsidRPr="00817499">
        <w:rPr>
          <w:rFonts w:ascii="宋体" w:hAnsi="宋体" w:cs="宋体" w:hint="eastAsia"/>
          <w:sz w:val="22"/>
        </w:rPr>
        <w:t>工程有限公司</w:t>
      </w:r>
    </w:p>
    <w:p w14:paraId="57E06762" w14:textId="77777777" w:rsidR="00583DE0" w:rsidRPr="00817499" w:rsidRDefault="004D679D" w:rsidP="003C38FC">
      <w:pPr>
        <w:numPr>
          <w:ilvl w:val="0"/>
          <w:numId w:val="1"/>
        </w:num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招标内容：</w:t>
      </w:r>
      <w:r w:rsidR="007C113F" w:rsidRPr="00817499">
        <w:rPr>
          <w:rFonts w:ascii="宋体" w:hAnsi="宋体" w:cs="宋体" w:hint="eastAsia"/>
          <w:sz w:val="22"/>
        </w:rPr>
        <w:t>第一批路基、路面、桥涵工程专业分包招标</w:t>
      </w:r>
    </w:p>
    <w:p w14:paraId="56EB08E5" w14:textId="77777777" w:rsidR="00583DE0" w:rsidRPr="00817499" w:rsidRDefault="004D679D" w:rsidP="003C38FC">
      <w:pPr>
        <w:numPr>
          <w:ilvl w:val="0"/>
          <w:numId w:val="1"/>
        </w:num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招标方式：公开招标</w:t>
      </w:r>
    </w:p>
    <w:p w14:paraId="11C1216B" w14:textId="77777777" w:rsidR="00583DE0" w:rsidRPr="00817499" w:rsidRDefault="00DE272A" w:rsidP="003C38FC">
      <w:pPr>
        <w:rPr>
          <w:rFonts w:ascii="宋体" w:hAnsi="宋体" w:cs="宋体"/>
          <w:sz w:val="22"/>
        </w:rPr>
      </w:pPr>
      <w:r w:rsidRPr="00DE272A">
        <w:rPr>
          <w:rFonts w:ascii="宋体" w:hAnsi="宋体" w:cs="宋体" w:hint="eastAsia"/>
          <w:b/>
          <w:sz w:val="22"/>
        </w:rPr>
        <w:t>补遗</w:t>
      </w:r>
      <w:r w:rsidR="004D679D" w:rsidRPr="00DE272A">
        <w:rPr>
          <w:rFonts w:ascii="宋体" w:hAnsi="宋体" w:cs="宋体" w:hint="eastAsia"/>
          <w:b/>
          <w:sz w:val="22"/>
        </w:rPr>
        <w:t>澄清内容</w:t>
      </w:r>
      <w:r w:rsidR="004D679D" w:rsidRPr="00817499">
        <w:rPr>
          <w:rFonts w:ascii="宋体" w:hAnsi="宋体" w:cs="宋体" w:hint="eastAsia"/>
          <w:sz w:val="22"/>
        </w:rPr>
        <w:t>：</w:t>
      </w:r>
    </w:p>
    <w:p w14:paraId="392BD2C0" w14:textId="0C8A0710" w:rsidR="00C4019A" w:rsidRDefault="007C113F" w:rsidP="00817499">
      <w:pPr>
        <w:ind w:firstLineChars="200" w:firstLine="440"/>
        <w:rPr>
          <w:rFonts w:ascii="宋体" w:hAnsi="宋体" w:cs="宋体"/>
          <w:sz w:val="24"/>
        </w:rPr>
      </w:pPr>
      <w:r w:rsidRPr="00817499">
        <w:rPr>
          <w:rFonts w:ascii="宋体" w:hAnsi="宋体" w:cs="宋体" w:hint="eastAsia"/>
          <w:sz w:val="22"/>
        </w:rPr>
        <w:t>1、</w:t>
      </w:r>
      <w:r w:rsidR="00AB6D98" w:rsidRPr="00817499">
        <w:rPr>
          <w:rFonts w:ascii="宋体" w:hAnsi="宋体" w:cs="宋体" w:hint="eastAsia"/>
          <w:sz w:val="22"/>
        </w:rPr>
        <w:t>为规范施工管理，经公司研究决定，将</w:t>
      </w:r>
      <w:r w:rsidR="004D679D" w:rsidRPr="00817499">
        <w:rPr>
          <w:rFonts w:ascii="宋体" w:hAnsi="宋体" w:cs="宋体" w:hint="eastAsia"/>
          <w:sz w:val="22"/>
        </w:rPr>
        <w:t>原招标文件</w:t>
      </w:r>
      <w:r w:rsidR="00AB6D98" w:rsidRPr="00817499">
        <w:rPr>
          <w:rFonts w:ascii="宋体" w:hAnsi="宋体" w:cs="宋体" w:hint="eastAsia"/>
          <w:sz w:val="22"/>
        </w:rPr>
        <w:t>C30混凝土路面厚20cm (混凝土弯拉强度4.0MPa)</w:t>
      </w:r>
      <w:r w:rsidR="00C4019A" w:rsidRPr="00817499">
        <w:rPr>
          <w:rFonts w:ascii="宋体" w:hAnsi="宋体" w:cs="宋体" w:hint="eastAsia"/>
          <w:sz w:val="22"/>
        </w:rPr>
        <w:t>、</w:t>
      </w:r>
      <w:r w:rsidR="00AB6D98" w:rsidRPr="00817499">
        <w:rPr>
          <w:rFonts w:ascii="宋体" w:hAnsi="宋体" w:cs="宋体" w:hint="eastAsia"/>
          <w:sz w:val="22"/>
        </w:rPr>
        <w:t>C35混凝土路面厚20cm (混凝土弯拉强度4.5MPa)</w:t>
      </w:r>
      <w:r w:rsidR="00C4019A" w:rsidRPr="00817499">
        <w:rPr>
          <w:rFonts w:ascii="宋体" w:hAnsi="宋体" w:cs="宋体" w:hint="eastAsia"/>
          <w:sz w:val="22"/>
        </w:rPr>
        <w:t>及交叉口处理（C30混凝土）三</w:t>
      </w:r>
      <w:r w:rsidR="00AB6D98" w:rsidRPr="00817499">
        <w:rPr>
          <w:rFonts w:ascii="宋体" w:hAnsi="宋体" w:cs="宋体" w:hint="eastAsia"/>
          <w:sz w:val="22"/>
        </w:rPr>
        <w:t>项施工内容中</w:t>
      </w:r>
      <w:r w:rsidR="00DE272A">
        <w:rPr>
          <w:rFonts w:ascii="宋体" w:hAnsi="宋体" w:cs="宋体" w:hint="eastAsia"/>
          <w:sz w:val="22"/>
        </w:rPr>
        <w:t>的</w:t>
      </w:r>
      <w:r w:rsidR="00AB6D98" w:rsidRPr="00817499">
        <w:rPr>
          <w:rFonts w:ascii="宋体" w:hAnsi="宋体" w:cs="宋体" w:hint="eastAsia"/>
          <w:sz w:val="22"/>
        </w:rPr>
        <w:t>混凝土自供改为项目部提供</w:t>
      </w:r>
      <w:r w:rsidR="004D679D" w:rsidRPr="00817499">
        <w:rPr>
          <w:rFonts w:ascii="宋体" w:hAnsi="宋体" w:cs="宋体" w:hint="eastAsia"/>
          <w:sz w:val="22"/>
        </w:rPr>
        <w:t>，</w:t>
      </w:r>
      <w:r w:rsidR="00AB6D98" w:rsidRPr="00817499">
        <w:rPr>
          <w:rFonts w:ascii="宋体" w:hAnsi="宋体" w:cs="宋体" w:hint="eastAsia"/>
          <w:sz w:val="22"/>
        </w:rPr>
        <w:t>在原报价清单中工作内容要求（按照设计图纸及相关规范要求清扫、立模、摊铺、平仓、振捣、收光、切缝、养护、刻纹、灌缝、辅助取芯等（该项</w:t>
      </w:r>
      <w:proofErr w:type="gramStart"/>
      <w:r w:rsidR="00AB6D98" w:rsidRPr="00817499">
        <w:rPr>
          <w:rFonts w:ascii="宋体" w:hAnsi="宋体" w:cs="宋体" w:hint="eastAsia"/>
          <w:sz w:val="22"/>
        </w:rPr>
        <w:t>含一切人材机</w:t>
      </w:r>
      <w:proofErr w:type="gramEnd"/>
      <w:r w:rsidR="00AB6D98" w:rsidRPr="00817499">
        <w:rPr>
          <w:rFonts w:ascii="宋体" w:hAnsi="宋体" w:cs="宋体" w:hint="eastAsia"/>
          <w:sz w:val="22"/>
        </w:rPr>
        <w:t>费用））更改为（按照设计图纸及相关规范要求清扫、立模、摊铺、平仓、振捣、收光、切缝、养护、刻纹、灌缝、辅助取芯等（</w:t>
      </w:r>
      <w:proofErr w:type="gramStart"/>
      <w:r w:rsidR="004D679D" w:rsidRPr="00817499">
        <w:rPr>
          <w:rFonts w:ascii="宋体" w:hAnsi="宋体" w:cs="宋体" w:hint="eastAsia"/>
          <w:sz w:val="22"/>
        </w:rPr>
        <w:t>该项含除混凝土</w:t>
      </w:r>
      <w:proofErr w:type="gramEnd"/>
      <w:r w:rsidR="004D679D" w:rsidRPr="00817499">
        <w:rPr>
          <w:rFonts w:ascii="宋体" w:hAnsi="宋体" w:cs="宋体" w:hint="eastAsia"/>
          <w:sz w:val="22"/>
        </w:rPr>
        <w:t>主材以外一切</w:t>
      </w:r>
      <w:proofErr w:type="gramStart"/>
      <w:r w:rsidR="004D679D" w:rsidRPr="00817499">
        <w:rPr>
          <w:rFonts w:ascii="宋体" w:hAnsi="宋体" w:cs="宋体" w:hint="eastAsia"/>
          <w:sz w:val="22"/>
        </w:rPr>
        <w:t>人材机</w:t>
      </w:r>
      <w:proofErr w:type="gramEnd"/>
      <w:r w:rsidR="004D679D" w:rsidRPr="00817499">
        <w:rPr>
          <w:rFonts w:ascii="宋体" w:hAnsi="宋体" w:cs="宋体" w:hint="eastAsia"/>
          <w:sz w:val="22"/>
        </w:rPr>
        <w:t>费用）</w:t>
      </w:r>
      <w:r w:rsidR="00AB6D98" w:rsidRPr="00817499">
        <w:rPr>
          <w:rFonts w:ascii="宋体" w:hAnsi="宋体" w:cs="宋体" w:hint="eastAsia"/>
          <w:sz w:val="22"/>
        </w:rPr>
        <w:t>）；各工区投标控制价更改如下</w:t>
      </w:r>
      <w:r w:rsidR="00023152">
        <w:rPr>
          <w:rFonts w:ascii="宋体" w:hAnsi="宋体" w:cs="宋体" w:hint="eastAsia"/>
          <w:sz w:val="22"/>
        </w:rPr>
        <w:t>：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1733"/>
        <w:gridCol w:w="4919"/>
        <w:gridCol w:w="2122"/>
        <w:gridCol w:w="751"/>
      </w:tblGrid>
      <w:tr w:rsidR="00C4019A" w14:paraId="59DC81D5" w14:textId="77777777" w:rsidTr="00817499">
        <w:trPr>
          <w:cantSplit/>
          <w:trHeight w:val="284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40D129" w14:textId="77777777" w:rsidR="00C4019A" w:rsidRPr="00817499" w:rsidRDefault="00C4019A">
            <w:pPr>
              <w:spacing w:line="0" w:lineRule="atLeast"/>
              <w:jc w:val="center"/>
            </w:pPr>
            <w:r w:rsidRPr="00817499"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A501B1" w14:textId="77777777" w:rsidR="00C4019A" w:rsidRPr="00817499" w:rsidRDefault="00C4019A">
            <w:pPr>
              <w:spacing w:line="360" w:lineRule="auto"/>
              <w:jc w:val="center"/>
            </w:pPr>
            <w:r w:rsidRPr="00817499">
              <w:rPr>
                <w:rFonts w:ascii="宋体" w:hAnsi="宋体" w:cs="宋体" w:hint="eastAsia"/>
                <w:szCs w:val="22"/>
              </w:rPr>
              <w:t>工程名称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E9713" w14:textId="77777777" w:rsidR="00C4019A" w:rsidRPr="00817499" w:rsidRDefault="00C4019A">
            <w:pPr>
              <w:jc w:val="center"/>
              <w:rPr>
                <w:szCs w:val="22"/>
              </w:rPr>
            </w:pPr>
            <w:r w:rsidRPr="00817499">
              <w:rPr>
                <w:rFonts w:ascii="宋体" w:hAnsi="宋体" w:cs="宋体" w:hint="eastAsia"/>
                <w:szCs w:val="22"/>
              </w:rPr>
              <w:t>含</w:t>
            </w:r>
            <w:r w:rsidRPr="00817499">
              <w:rPr>
                <w:rFonts w:ascii="宋体" w:hAnsi="宋体" w:cs="宋体" w:hint="eastAsia"/>
                <w:bCs/>
                <w:szCs w:val="22"/>
              </w:rPr>
              <w:t>9%增值税</w:t>
            </w:r>
            <w:r w:rsidRPr="00817499">
              <w:rPr>
                <w:rFonts w:ascii="宋体" w:hAnsi="宋体" w:cs="宋体" w:hint="eastAsia"/>
                <w:szCs w:val="22"/>
              </w:rPr>
              <w:t>控制价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6A172" w14:textId="77777777" w:rsidR="00C4019A" w:rsidRPr="00817499" w:rsidRDefault="00C4019A">
            <w:pPr>
              <w:spacing w:line="360" w:lineRule="auto"/>
              <w:jc w:val="center"/>
              <w:rPr>
                <w:szCs w:val="22"/>
              </w:rPr>
            </w:pPr>
            <w:r w:rsidRPr="00817499">
              <w:rPr>
                <w:rFonts w:ascii="宋体" w:hAnsi="宋体" w:cs="宋体" w:hint="eastAsia"/>
                <w:szCs w:val="22"/>
              </w:rPr>
              <w:t>备注</w:t>
            </w:r>
          </w:p>
        </w:tc>
      </w:tr>
      <w:tr w:rsidR="00C4019A" w14:paraId="646B9820" w14:textId="77777777" w:rsidTr="00817499">
        <w:trPr>
          <w:cantSplit/>
          <w:trHeight w:val="284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6DA609" w14:textId="77777777" w:rsidR="00C4019A" w:rsidRPr="00817499" w:rsidRDefault="00C4019A">
            <w:pPr>
              <w:spacing w:line="360" w:lineRule="auto"/>
              <w:jc w:val="center"/>
            </w:pPr>
            <w:r w:rsidRPr="00817499">
              <w:rPr>
                <w:rFonts w:ascii="宋体" w:hAnsi="宋体" w:cs="宋体" w:hint="eastAsia"/>
              </w:rPr>
              <w:t>1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87A96C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  <w:szCs w:val="22"/>
              </w:rPr>
            </w:pPr>
            <w:r w:rsidRPr="00817499">
              <w:rPr>
                <w:rFonts w:ascii="宋体" w:hAnsi="宋体" w:cs="宋体" w:hint="eastAsia"/>
                <w:szCs w:val="22"/>
              </w:rPr>
              <w:t>城关街道段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7B5B57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1451530.50元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C00E7" w14:textId="77777777" w:rsidR="00C4019A" w:rsidRPr="00817499" w:rsidRDefault="00C4019A">
            <w:pPr>
              <w:widowControl/>
              <w:jc w:val="right"/>
              <w:textAlignment w:val="center"/>
            </w:pPr>
            <w:r w:rsidRPr="00817499">
              <w:rPr>
                <w:rFonts w:ascii="宋体" w:hAnsi="宋体" w:cs="宋体" w:hint="eastAsia"/>
                <w:color w:val="000000"/>
                <w:kern w:val="0"/>
                <w:szCs w:val="22"/>
                <w:lang w:bidi="ar"/>
              </w:rPr>
              <w:t xml:space="preserve"> </w:t>
            </w:r>
          </w:p>
        </w:tc>
      </w:tr>
      <w:tr w:rsidR="00C4019A" w14:paraId="15393331" w14:textId="77777777" w:rsidTr="00817499">
        <w:trPr>
          <w:cantSplit/>
          <w:trHeight w:val="284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B7E748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2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307EF6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  <w:szCs w:val="22"/>
              </w:rPr>
            </w:pPr>
            <w:proofErr w:type="gramStart"/>
            <w:r w:rsidRPr="00817499">
              <w:rPr>
                <w:rFonts w:ascii="宋体" w:hAnsi="宋体" w:cs="宋体" w:hint="eastAsia"/>
                <w:szCs w:val="22"/>
              </w:rPr>
              <w:t>老集段</w:t>
            </w:r>
            <w:proofErr w:type="gram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8379FD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1418834.76元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917D" w14:textId="77777777" w:rsidR="00C4019A" w:rsidRPr="00817499" w:rsidRDefault="00C4019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2"/>
                <w:lang w:bidi="ar"/>
              </w:rPr>
            </w:pPr>
          </w:p>
        </w:tc>
      </w:tr>
      <w:tr w:rsidR="00C4019A" w14:paraId="7F3AC235" w14:textId="77777777" w:rsidTr="00817499">
        <w:trPr>
          <w:cantSplit/>
          <w:trHeight w:val="284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6D9CEA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3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29AD19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  <w:szCs w:val="22"/>
              </w:rPr>
            </w:pPr>
            <w:r w:rsidRPr="00817499">
              <w:rPr>
                <w:rFonts w:ascii="宋体" w:hAnsi="宋体" w:cs="宋体" w:hint="eastAsia"/>
                <w:szCs w:val="22"/>
              </w:rPr>
              <w:t>宋集段</w:t>
            </w:r>
            <w:proofErr w:type="gramStart"/>
            <w:r w:rsidRPr="00817499">
              <w:rPr>
                <w:rFonts w:ascii="宋体" w:hAnsi="宋体" w:cs="宋体" w:hint="eastAsia"/>
                <w:szCs w:val="22"/>
              </w:rPr>
              <w:t>一</w:t>
            </w:r>
            <w:proofErr w:type="gramEnd"/>
            <w:r w:rsidRPr="00817499">
              <w:rPr>
                <w:rFonts w:ascii="宋体" w:hAnsi="宋体" w:cs="宋体" w:hint="eastAsia"/>
                <w:szCs w:val="22"/>
              </w:rPr>
              <w:t>标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E28E17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2355470.56元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20BC8" w14:textId="77777777" w:rsidR="00C4019A" w:rsidRPr="00817499" w:rsidRDefault="00C4019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2"/>
                <w:lang w:bidi="ar"/>
              </w:rPr>
            </w:pPr>
          </w:p>
        </w:tc>
      </w:tr>
      <w:tr w:rsidR="00C4019A" w14:paraId="51167B12" w14:textId="77777777" w:rsidTr="00817499">
        <w:trPr>
          <w:cantSplit/>
          <w:trHeight w:val="284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396132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4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526B0C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  <w:szCs w:val="22"/>
              </w:rPr>
            </w:pPr>
            <w:proofErr w:type="gramStart"/>
            <w:r w:rsidRPr="00817499">
              <w:rPr>
                <w:rFonts w:ascii="宋体" w:hAnsi="宋体" w:cs="宋体" w:hint="eastAsia"/>
                <w:szCs w:val="22"/>
              </w:rPr>
              <w:t>宋集段二</w:t>
            </w:r>
            <w:proofErr w:type="gramEnd"/>
            <w:r w:rsidRPr="00817499">
              <w:rPr>
                <w:rFonts w:ascii="宋体" w:hAnsi="宋体" w:cs="宋体" w:hint="eastAsia"/>
                <w:szCs w:val="22"/>
              </w:rPr>
              <w:t>标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E16175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1625964.80元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A4E4" w14:textId="77777777" w:rsidR="00C4019A" w:rsidRPr="00817499" w:rsidRDefault="00C4019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2"/>
                <w:lang w:bidi="ar"/>
              </w:rPr>
            </w:pPr>
          </w:p>
        </w:tc>
      </w:tr>
      <w:tr w:rsidR="00C4019A" w14:paraId="00D5A346" w14:textId="77777777" w:rsidTr="00817499">
        <w:trPr>
          <w:cantSplit/>
          <w:trHeight w:val="284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7C3CE0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5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384753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  <w:szCs w:val="22"/>
              </w:rPr>
            </w:pPr>
            <w:r w:rsidRPr="00817499">
              <w:rPr>
                <w:rFonts w:ascii="宋体" w:hAnsi="宋体" w:cs="宋体" w:hint="eastAsia"/>
                <w:szCs w:val="22"/>
              </w:rPr>
              <w:t>陶老段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150ED9" w14:textId="77777777" w:rsidR="00C4019A" w:rsidRPr="00817499" w:rsidRDefault="00C4019A" w:rsidP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1746766.99元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7708D" w14:textId="77777777" w:rsidR="00C4019A" w:rsidRPr="00817499" w:rsidRDefault="00C4019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2"/>
                <w:lang w:bidi="ar"/>
              </w:rPr>
            </w:pPr>
          </w:p>
        </w:tc>
      </w:tr>
      <w:tr w:rsidR="00C4019A" w14:paraId="1756F2D5" w14:textId="77777777" w:rsidTr="00817499">
        <w:trPr>
          <w:cantSplit/>
          <w:trHeight w:val="284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E563F0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6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37A7CF" w14:textId="77777777" w:rsidR="00C4019A" w:rsidRPr="00817499" w:rsidRDefault="00C4019A">
            <w:pPr>
              <w:spacing w:line="360" w:lineRule="auto"/>
              <w:jc w:val="center"/>
              <w:rPr>
                <w:rFonts w:ascii="宋体" w:hAnsi="宋体" w:cs="宋体"/>
                <w:szCs w:val="22"/>
              </w:rPr>
            </w:pPr>
            <w:r w:rsidRPr="00817499">
              <w:rPr>
                <w:rFonts w:ascii="宋体" w:hAnsi="宋体" w:cs="宋体" w:hint="eastAsia"/>
                <w:szCs w:val="22"/>
              </w:rPr>
              <w:t>长官段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D8954" w14:textId="77777777" w:rsidR="00C4019A" w:rsidRPr="00817499" w:rsidRDefault="00C4019A" w:rsidP="00C4019A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817499">
              <w:rPr>
                <w:rFonts w:ascii="宋体" w:hAnsi="宋体" w:cs="宋体" w:hint="eastAsia"/>
              </w:rPr>
              <w:t>2798717.28元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2480" w14:textId="77777777" w:rsidR="00C4019A" w:rsidRPr="00817499" w:rsidRDefault="00C4019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2"/>
                <w:lang w:bidi="ar"/>
              </w:rPr>
            </w:pPr>
          </w:p>
        </w:tc>
      </w:tr>
    </w:tbl>
    <w:p w14:paraId="7DAE8EEC" w14:textId="77777777" w:rsidR="00CA7943" w:rsidRPr="00817499" w:rsidRDefault="00CA7943" w:rsidP="003C38FC">
      <w:p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2、由项目部提供的商品混凝土采用限额领料制度，根据合同约定</w:t>
      </w:r>
      <w:proofErr w:type="gramStart"/>
      <w:r w:rsidRPr="00817499">
        <w:rPr>
          <w:rFonts w:ascii="宋体" w:hAnsi="宋体" w:cs="宋体" w:hint="eastAsia"/>
          <w:sz w:val="22"/>
        </w:rPr>
        <w:t>砼</w:t>
      </w:r>
      <w:proofErr w:type="gramEnd"/>
      <w:r w:rsidRPr="00817499">
        <w:rPr>
          <w:rFonts w:ascii="宋体" w:hAnsi="宋体" w:cs="宋体" w:hint="eastAsia"/>
          <w:sz w:val="22"/>
        </w:rPr>
        <w:t>用量对中标人进行提供，中标人施工时超出合同约定</w:t>
      </w:r>
      <w:proofErr w:type="gramStart"/>
      <w:r w:rsidRPr="00817499">
        <w:rPr>
          <w:rFonts w:ascii="宋体" w:hAnsi="宋体" w:cs="宋体" w:hint="eastAsia"/>
          <w:sz w:val="22"/>
        </w:rPr>
        <w:t>砼</w:t>
      </w:r>
      <w:proofErr w:type="gramEnd"/>
      <w:r w:rsidRPr="00817499">
        <w:rPr>
          <w:rFonts w:ascii="宋体" w:hAnsi="宋体" w:cs="宋体" w:hint="eastAsia"/>
          <w:sz w:val="22"/>
        </w:rPr>
        <w:t>用量的部分由中标人自行承担，合理损耗内结余的</w:t>
      </w:r>
      <w:proofErr w:type="gramStart"/>
      <w:r w:rsidRPr="00817499">
        <w:rPr>
          <w:rFonts w:ascii="宋体" w:hAnsi="宋体" w:cs="宋体" w:hint="eastAsia"/>
          <w:sz w:val="22"/>
        </w:rPr>
        <w:t>砼</w:t>
      </w:r>
      <w:proofErr w:type="gramEnd"/>
      <w:r w:rsidRPr="00817499">
        <w:rPr>
          <w:rFonts w:ascii="宋体" w:hAnsi="宋体" w:cs="宋体" w:hint="eastAsia"/>
          <w:sz w:val="22"/>
        </w:rPr>
        <w:t>量奖励</w:t>
      </w:r>
      <w:r w:rsidR="003C38FC" w:rsidRPr="00817499">
        <w:rPr>
          <w:rFonts w:ascii="宋体" w:hAnsi="宋体" w:cs="宋体" w:hint="eastAsia"/>
          <w:sz w:val="22"/>
        </w:rPr>
        <w:t>给</w:t>
      </w:r>
      <w:r w:rsidRPr="00817499">
        <w:rPr>
          <w:rFonts w:ascii="宋体" w:hAnsi="宋体" w:cs="宋体" w:hint="eastAsia"/>
          <w:sz w:val="22"/>
        </w:rPr>
        <w:t>中标人。</w:t>
      </w:r>
    </w:p>
    <w:p w14:paraId="2CADEC42" w14:textId="77777777" w:rsidR="00CA7943" w:rsidRPr="00817499" w:rsidRDefault="00CA7943" w:rsidP="003C38FC">
      <w:p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3、中标人必须协助管理和控制项目部提供的</w:t>
      </w:r>
      <w:proofErr w:type="gramStart"/>
      <w:r w:rsidRPr="00817499">
        <w:rPr>
          <w:rFonts w:ascii="宋体" w:hAnsi="宋体" w:cs="宋体" w:hint="eastAsia"/>
          <w:sz w:val="22"/>
        </w:rPr>
        <w:t>砼</w:t>
      </w:r>
      <w:proofErr w:type="gramEnd"/>
      <w:r w:rsidRPr="00817499">
        <w:rPr>
          <w:rFonts w:ascii="宋体" w:hAnsi="宋体" w:cs="宋体" w:hint="eastAsia"/>
          <w:sz w:val="22"/>
        </w:rPr>
        <w:t>质量。</w:t>
      </w:r>
    </w:p>
    <w:p w14:paraId="274D6D3B" w14:textId="77777777" w:rsidR="007C113F" w:rsidRPr="00817499" w:rsidRDefault="00CA7943" w:rsidP="003C38FC">
      <w:p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4</w:t>
      </w:r>
      <w:r w:rsidR="007C113F" w:rsidRPr="00817499">
        <w:rPr>
          <w:rFonts w:ascii="宋体" w:hAnsi="宋体" w:cs="宋体" w:hint="eastAsia"/>
          <w:sz w:val="22"/>
        </w:rPr>
        <w:t>、开标时间更改为：</w:t>
      </w:r>
      <w:r w:rsidR="00891470" w:rsidRPr="00817499">
        <w:rPr>
          <w:rFonts w:ascii="宋体" w:hAnsi="宋体" w:cs="宋体" w:hint="eastAsia"/>
          <w:sz w:val="22"/>
        </w:rPr>
        <w:t>2022年5月14日下午15:00，在安徽省新路建设集团公司一楼会议室视频会议举行。</w:t>
      </w:r>
    </w:p>
    <w:p w14:paraId="60642E53" w14:textId="77777777" w:rsidR="007C113F" w:rsidRPr="00817499" w:rsidRDefault="00CA7943" w:rsidP="003C38FC">
      <w:p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5</w:t>
      </w:r>
      <w:r w:rsidR="007C113F" w:rsidRPr="00817499">
        <w:rPr>
          <w:rFonts w:ascii="宋体" w:hAnsi="宋体" w:cs="宋体" w:hint="eastAsia"/>
          <w:sz w:val="22"/>
        </w:rPr>
        <w:t>、</w:t>
      </w:r>
      <w:r w:rsidR="00891470" w:rsidRPr="00817499">
        <w:rPr>
          <w:rFonts w:ascii="宋体" w:hAnsi="宋体" w:cs="宋体" w:hint="eastAsia"/>
          <w:sz w:val="22"/>
        </w:rPr>
        <w:t>原标书邮寄更改为：</w:t>
      </w:r>
      <w:r w:rsidR="007C113F" w:rsidRPr="00817499">
        <w:rPr>
          <w:rFonts w:ascii="宋体" w:hAnsi="宋体" w:cs="宋体" w:hint="eastAsia"/>
          <w:sz w:val="22"/>
        </w:rPr>
        <w:t>开标前</w:t>
      </w:r>
      <w:r w:rsidR="006F7A31" w:rsidRPr="00817499">
        <w:rPr>
          <w:rFonts w:ascii="宋体" w:hAnsi="宋体" w:cs="宋体" w:hint="eastAsia"/>
          <w:sz w:val="22"/>
        </w:rPr>
        <w:t>3</w:t>
      </w:r>
      <w:r w:rsidR="007C113F" w:rsidRPr="00817499">
        <w:rPr>
          <w:rFonts w:ascii="宋体" w:hAnsi="宋体" w:cs="宋体" w:hint="eastAsia"/>
          <w:sz w:val="22"/>
        </w:rPr>
        <w:t>0分钟</w:t>
      </w:r>
      <w:r w:rsidR="006F7A31" w:rsidRPr="00817499">
        <w:rPr>
          <w:rFonts w:ascii="宋体" w:hAnsi="宋体" w:cs="宋体" w:hint="eastAsia"/>
          <w:sz w:val="22"/>
        </w:rPr>
        <w:t>内</w:t>
      </w:r>
      <w:r w:rsidR="007C113F" w:rsidRPr="00817499">
        <w:rPr>
          <w:rFonts w:ascii="宋体" w:hAnsi="宋体" w:cs="宋体" w:hint="eastAsia"/>
          <w:sz w:val="22"/>
        </w:rPr>
        <w:t>，各投标人需将密封的投标文件递交至新路建设工程集团公司门岗处，届时由</w:t>
      </w:r>
      <w:proofErr w:type="gramStart"/>
      <w:r w:rsidR="007C113F" w:rsidRPr="00817499">
        <w:rPr>
          <w:rFonts w:ascii="宋体" w:hAnsi="宋体" w:cs="宋体" w:hint="eastAsia"/>
          <w:sz w:val="22"/>
        </w:rPr>
        <w:t>招采部门</w:t>
      </w:r>
      <w:proofErr w:type="gramEnd"/>
      <w:r w:rsidR="007C113F" w:rsidRPr="00817499">
        <w:rPr>
          <w:rFonts w:ascii="宋体" w:hAnsi="宋体" w:cs="宋体" w:hint="eastAsia"/>
          <w:sz w:val="22"/>
        </w:rPr>
        <w:t>安排人员统一收取。</w:t>
      </w:r>
    </w:p>
    <w:p w14:paraId="7E520156" w14:textId="77777777" w:rsidR="00583DE0" w:rsidRPr="00817499" w:rsidRDefault="004D679D" w:rsidP="003C38FC">
      <w:p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请各投标单位知悉。</w:t>
      </w:r>
    </w:p>
    <w:p w14:paraId="2B0A429E" w14:textId="77777777" w:rsidR="00891470" w:rsidRPr="00817499" w:rsidRDefault="004D679D" w:rsidP="003C38FC">
      <w:pPr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各投标单位如有疑义，请咨询安徽新路建设工程集团招标采购中心，咨询电话：0558-2226323</w:t>
      </w:r>
      <w:r w:rsidR="00891470" w:rsidRPr="00817499">
        <w:rPr>
          <w:rFonts w:ascii="宋体" w:hAnsi="宋体" w:cs="宋体" w:hint="eastAsia"/>
          <w:sz w:val="22"/>
        </w:rPr>
        <w:t>、戚良明13855829514</w:t>
      </w:r>
      <w:r w:rsidRPr="00817499">
        <w:rPr>
          <w:rFonts w:ascii="宋体" w:hAnsi="宋体" w:cs="宋体" w:hint="eastAsia"/>
          <w:sz w:val="22"/>
        </w:rPr>
        <w:t>。</w:t>
      </w:r>
    </w:p>
    <w:p w14:paraId="43AA8356" w14:textId="77777777" w:rsidR="00583DE0" w:rsidRPr="00023152" w:rsidRDefault="004D679D" w:rsidP="003C38FC">
      <w:pPr>
        <w:rPr>
          <w:rFonts w:ascii="宋体" w:hAnsi="宋体" w:cs="宋体"/>
          <w:b/>
          <w:bCs/>
          <w:sz w:val="22"/>
        </w:rPr>
      </w:pPr>
      <w:r w:rsidRPr="00023152">
        <w:rPr>
          <w:rFonts w:ascii="宋体" w:hAnsi="宋体" w:cs="宋体" w:hint="eastAsia"/>
          <w:b/>
          <w:bCs/>
          <w:sz w:val="22"/>
        </w:rPr>
        <w:t>本次补遗澄清</w:t>
      </w:r>
      <w:r w:rsidR="00891470" w:rsidRPr="00023152">
        <w:rPr>
          <w:rFonts w:ascii="宋体" w:hAnsi="宋体" w:cs="宋体" w:hint="eastAsia"/>
          <w:b/>
          <w:bCs/>
          <w:sz w:val="22"/>
        </w:rPr>
        <w:t>公告</w:t>
      </w:r>
      <w:r w:rsidRPr="00023152">
        <w:rPr>
          <w:rFonts w:ascii="宋体" w:hAnsi="宋体" w:cs="宋体" w:hint="eastAsia"/>
          <w:b/>
          <w:bCs/>
          <w:sz w:val="22"/>
        </w:rPr>
        <w:t>要求投标单位打印</w:t>
      </w:r>
      <w:r w:rsidR="00891470" w:rsidRPr="00023152">
        <w:rPr>
          <w:rFonts w:ascii="宋体" w:hAnsi="宋体" w:cs="宋体" w:hint="eastAsia"/>
          <w:b/>
          <w:bCs/>
          <w:sz w:val="22"/>
        </w:rPr>
        <w:t>并加盖公章</w:t>
      </w:r>
      <w:r w:rsidRPr="00023152">
        <w:rPr>
          <w:rFonts w:ascii="宋体" w:hAnsi="宋体" w:cs="宋体" w:hint="eastAsia"/>
          <w:b/>
          <w:bCs/>
          <w:sz w:val="22"/>
        </w:rPr>
        <w:t>放入投标文件中</w:t>
      </w:r>
    </w:p>
    <w:p w14:paraId="7F7D4F35" w14:textId="77777777" w:rsidR="00583DE0" w:rsidRPr="00817499" w:rsidRDefault="003C38FC" w:rsidP="00023152">
      <w:pPr>
        <w:ind w:firstLineChars="2900" w:firstLine="6380"/>
        <w:jc w:val="right"/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>安徽新路集团招标采购中心</w:t>
      </w:r>
    </w:p>
    <w:p w14:paraId="0554A3B6" w14:textId="77777777" w:rsidR="00583DE0" w:rsidRPr="00817499" w:rsidRDefault="004D679D" w:rsidP="00023152">
      <w:pPr>
        <w:jc w:val="right"/>
        <w:rPr>
          <w:rFonts w:ascii="宋体" w:hAnsi="宋体" w:cs="宋体"/>
          <w:sz w:val="22"/>
        </w:rPr>
      </w:pPr>
      <w:r w:rsidRPr="00817499">
        <w:rPr>
          <w:rFonts w:ascii="宋体" w:hAnsi="宋体" w:cs="宋体" w:hint="eastAsia"/>
          <w:sz w:val="22"/>
        </w:rPr>
        <w:t xml:space="preserve">                                                    </w:t>
      </w:r>
      <w:r w:rsidR="00891470" w:rsidRPr="00817499">
        <w:rPr>
          <w:rFonts w:ascii="宋体" w:hAnsi="宋体" w:cs="宋体" w:hint="eastAsia"/>
          <w:sz w:val="22"/>
        </w:rPr>
        <w:t xml:space="preserve">         </w:t>
      </w:r>
      <w:r w:rsidRPr="00817499">
        <w:rPr>
          <w:rFonts w:ascii="宋体" w:hAnsi="宋体" w:cs="宋体" w:hint="eastAsia"/>
          <w:sz w:val="22"/>
        </w:rPr>
        <w:t xml:space="preserve">   2022-0</w:t>
      </w:r>
      <w:r w:rsidR="007C113F" w:rsidRPr="00817499">
        <w:rPr>
          <w:rFonts w:ascii="宋体" w:hAnsi="宋体" w:cs="宋体" w:hint="eastAsia"/>
          <w:sz w:val="22"/>
        </w:rPr>
        <w:t>5</w:t>
      </w:r>
      <w:r w:rsidRPr="00817499">
        <w:rPr>
          <w:rFonts w:ascii="宋体" w:hAnsi="宋体" w:cs="宋体" w:hint="eastAsia"/>
          <w:sz w:val="22"/>
        </w:rPr>
        <w:t>-</w:t>
      </w:r>
      <w:r w:rsidR="007C113F" w:rsidRPr="00817499">
        <w:rPr>
          <w:rFonts w:ascii="宋体" w:hAnsi="宋体" w:cs="宋体" w:hint="eastAsia"/>
          <w:sz w:val="22"/>
        </w:rPr>
        <w:t>13</w:t>
      </w:r>
    </w:p>
    <w:sectPr w:rsidR="00583DE0" w:rsidRPr="0081749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A4FD6" w14:textId="77777777" w:rsidR="001C46FF" w:rsidRDefault="001C46FF" w:rsidP="00023152">
      <w:r>
        <w:separator/>
      </w:r>
    </w:p>
  </w:endnote>
  <w:endnote w:type="continuationSeparator" w:id="0">
    <w:p w14:paraId="203B603D" w14:textId="77777777" w:rsidR="001C46FF" w:rsidRDefault="001C46FF" w:rsidP="0002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56A04" w14:textId="77777777" w:rsidR="001C46FF" w:rsidRDefault="001C46FF" w:rsidP="00023152">
      <w:r>
        <w:separator/>
      </w:r>
    </w:p>
  </w:footnote>
  <w:footnote w:type="continuationSeparator" w:id="0">
    <w:p w14:paraId="443545E3" w14:textId="77777777" w:rsidR="001C46FF" w:rsidRDefault="001C46FF" w:rsidP="00023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DAE5F9"/>
    <w:multiLevelType w:val="singleLevel"/>
    <w:tmpl w:val="E6DAE5F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6000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2B3"/>
    <w:rsid w:val="00021469"/>
    <w:rsid w:val="00023152"/>
    <w:rsid w:val="000A062A"/>
    <w:rsid w:val="001C46FF"/>
    <w:rsid w:val="003C38FC"/>
    <w:rsid w:val="004D679D"/>
    <w:rsid w:val="00583DE0"/>
    <w:rsid w:val="0059452E"/>
    <w:rsid w:val="006F7A31"/>
    <w:rsid w:val="007C113F"/>
    <w:rsid w:val="00807921"/>
    <w:rsid w:val="00817499"/>
    <w:rsid w:val="00891470"/>
    <w:rsid w:val="008D5128"/>
    <w:rsid w:val="009832B3"/>
    <w:rsid w:val="009E2807"/>
    <w:rsid w:val="009F1C20"/>
    <w:rsid w:val="00A9216D"/>
    <w:rsid w:val="00AB6D98"/>
    <w:rsid w:val="00C4019A"/>
    <w:rsid w:val="00CA7943"/>
    <w:rsid w:val="00DE272A"/>
    <w:rsid w:val="04E97BD0"/>
    <w:rsid w:val="07934274"/>
    <w:rsid w:val="0A9A1D58"/>
    <w:rsid w:val="13F70838"/>
    <w:rsid w:val="1B8D336B"/>
    <w:rsid w:val="1D317391"/>
    <w:rsid w:val="205D58C3"/>
    <w:rsid w:val="24EF1CD1"/>
    <w:rsid w:val="2B962C72"/>
    <w:rsid w:val="2BA45CC0"/>
    <w:rsid w:val="33192EA3"/>
    <w:rsid w:val="36514169"/>
    <w:rsid w:val="36B3610C"/>
    <w:rsid w:val="37C078FA"/>
    <w:rsid w:val="383270B0"/>
    <w:rsid w:val="3D437979"/>
    <w:rsid w:val="3F773BF8"/>
    <w:rsid w:val="4B687E82"/>
    <w:rsid w:val="71941319"/>
    <w:rsid w:val="724F2B50"/>
    <w:rsid w:val="779A7006"/>
    <w:rsid w:val="7E40331F"/>
    <w:rsid w:val="7E49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1676E1"/>
  <w15:docId w15:val="{7C50A567-49B5-443F-A6DE-00E2CDC2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菊花</dc:creator>
  <cp:lastModifiedBy>春喜 張</cp:lastModifiedBy>
  <cp:revision>11</cp:revision>
  <cp:lastPrinted>2022-05-13T04:42:00Z</cp:lastPrinted>
  <dcterms:created xsi:type="dcterms:W3CDTF">2020-11-09T05:16:00Z</dcterms:created>
  <dcterms:modified xsi:type="dcterms:W3CDTF">2022-05-13T05:15:00Z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4AAB00D402D74153A426327EFEE5C04A</vt:lpwstr>
  </property>
</Properties>
</file>