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F256" w14:textId="77777777" w:rsidR="00F15EFD" w:rsidRDefault="00F15EFD" w:rsidP="00F15EFD">
      <w:pPr>
        <w:adjustRightInd w:val="0"/>
        <w:snapToGrid w:val="0"/>
        <w:spacing w:line="360" w:lineRule="auto"/>
        <w:jc w:val="center"/>
        <w:rPr>
          <w:rFonts w:ascii="黑体" w:eastAsia="黑体"/>
          <w:bCs/>
          <w:sz w:val="36"/>
          <w:szCs w:val="36"/>
        </w:rPr>
      </w:pPr>
      <w:bookmarkStart w:id="0" w:name="_Hlk91081126"/>
    </w:p>
    <w:p w14:paraId="20C8825E" w14:textId="77777777" w:rsidR="00F15EFD" w:rsidRPr="00740E11" w:rsidRDefault="00F15EFD" w:rsidP="00F15EFD">
      <w:pPr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黑体" w:eastAsia="黑体" w:hint="eastAsia"/>
          <w:bCs/>
          <w:sz w:val="36"/>
          <w:szCs w:val="36"/>
        </w:rPr>
        <w:t>申报企业法定代表人声明书</w:t>
      </w:r>
    </w:p>
    <w:bookmarkEnd w:id="0"/>
    <w:p w14:paraId="785395D6" w14:textId="77777777" w:rsidR="00F15EFD" w:rsidRDefault="00F15EFD" w:rsidP="00F15EFD">
      <w:pPr>
        <w:rPr>
          <w:rFonts w:ascii="仿宋_GB2312" w:eastAsia="仿宋_GB2312"/>
          <w:sz w:val="28"/>
          <w:szCs w:val="28"/>
        </w:rPr>
      </w:pPr>
      <w:r w:rsidRPr="00B6787A">
        <w:rPr>
          <w:rFonts w:ascii="仿宋_GB2312" w:eastAsia="仿宋_GB2312" w:hAnsi="仿宋_GB2312" w:cs="仿宋_GB2312" w:hint="eastAsia"/>
          <w:sz w:val="28"/>
          <w:szCs w:val="28"/>
          <w:u w:val="single"/>
        </w:rPr>
        <w:t>安徽省新路建设工程集团有限责任公司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39A8289B" w14:textId="77777777" w:rsidR="00F15EFD" w:rsidRDefault="00F15EFD" w:rsidP="00F15EFD"/>
    <w:p w14:paraId="032A9183" w14:textId="77777777" w:rsidR="00F15EFD" w:rsidRDefault="00F15EFD" w:rsidP="00F15EFD">
      <w:pPr>
        <w:ind w:firstLineChars="192" w:firstLine="538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    </w:t>
      </w:r>
      <w:r>
        <w:rPr>
          <w:rFonts w:ascii="仿宋_GB2312" w:eastAsia="仿宋_GB2312" w:hint="eastAsia"/>
          <w:sz w:val="28"/>
          <w:szCs w:val="28"/>
        </w:rPr>
        <w:t>（法定代表人）郑重声明如下：</w:t>
      </w:r>
    </w:p>
    <w:p w14:paraId="131D01D8" w14:textId="77777777" w:rsidR="00F15EFD" w:rsidRDefault="00F15EFD" w:rsidP="00F15EFD">
      <w:pPr>
        <w:ind w:firstLineChars="192" w:firstLine="538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本企业向</w:t>
      </w:r>
      <w:r>
        <w:rPr>
          <w:rFonts w:ascii="仿宋_GB2312" w:eastAsia="仿宋_GB2312" w:hAnsi="仿宋_GB2312" w:cs="仿宋_GB2312" w:hint="eastAsia"/>
          <w:sz w:val="28"/>
          <w:szCs w:val="28"/>
        </w:rPr>
        <w:t>安徽省新路建设工程集团有限责任公司</w:t>
      </w:r>
      <w:r>
        <w:rPr>
          <w:rFonts w:ascii="仿宋_GB2312" w:eastAsia="仿宋_GB2312" w:hint="eastAsia"/>
          <w:sz w:val="28"/>
          <w:szCs w:val="28"/>
        </w:rPr>
        <w:t>及所属单位提供的《企业法人营业执照》、《建筑业企业资质证书》、《安全生产许可证》和《法定代表人授权委托书》</w:t>
      </w:r>
      <w:r>
        <w:rPr>
          <w:rFonts w:ascii="仿宋_GB2312" w:eastAsia="仿宋_GB2312" w:hAnsi="宋体" w:hint="eastAsia"/>
          <w:sz w:val="28"/>
          <w:szCs w:val="28"/>
        </w:rPr>
        <w:t>等证照、证书、法律文件是真实的，无任何虚假。同样我在此所做的声明也是真实有效的。我知道虚假的声明和提供的证照虚假是严重的违法行为。我企业提供的证照和法律文件如有虚假，贵单位有权随时单方解除双方签订的合同及合同性文件，并赔偿因此给贵单位造成的损失。</w:t>
      </w:r>
    </w:p>
    <w:p w14:paraId="5ADC783D" w14:textId="77777777" w:rsidR="00F15EFD" w:rsidRDefault="00F15EFD" w:rsidP="00F15EFD">
      <w:pPr>
        <w:ind w:firstLineChars="192" w:firstLine="538"/>
        <w:rPr>
          <w:rFonts w:ascii="仿宋_GB2312" w:eastAsia="仿宋_GB2312" w:hAnsi="宋体"/>
          <w:sz w:val="28"/>
          <w:szCs w:val="28"/>
        </w:rPr>
      </w:pPr>
    </w:p>
    <w:p w14:paraId="56FD928D" w14:textId="77777777" w:rsidR="00F15EFD" w:rsidRDefault="00F15EFD" w:rsidP="00F15EFD">
      <w:pPr>
        <w:rPr>
          <w:rFonts w:ascii="仿宋_GB2312" w:eastAsia="仿宋_GB2312" w:hAnsi="宋体"/>
          <w:sz w:val="28"/>
          <w:szCs w:val="28"/>
        </w:rPr>
      </w:pPr>
    </w:p>
    <w:p w14:paraId="58EC159F" w14:textId="77777777" w:rsidR="00F15EFD" w:rsidRDefault="00F15EFD" w:rsidP="00F15EFD">
      <w:pPr>
        <w:rPr>
          <w:rFonts w:ascii="仿宋_GB2312" w:eastAsia="仿宋_GB2312" w:hAnsi="宋体"/>
          <w:sz w:val="28"/>
          <w:szCs w:val="28"/>
        </w:rPr>
      </w:pPr>
    </w:p>
    <w:p w14:paraId="74064BE7" w14:textId="77777777" w:rsidR="00F15EFD" w:rsidRDefault="00F15EFD" w:rsidP="00F15EFD">
      <w:pPr>
        <w:ind w:firstLineChars="1221" w:firstLine="341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企业公章：</w:t>
      </w:r>
    </w:p>
    <w:p w14:paraId="309AC046" w14:textId="77777777" w:rsidR="00F15EFD" w:rsidRDefault="00F15EFD" w:rsidP="00F15EFD">
      <w:pPr>
        <w:ind w:firstLineChars="1221" w:firstLine="341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法定代表人：（签名）</w:t>
      </w:r>
    </w:p>
    <w:p w14:paraId="3BCF11E0" w14:textId="77777777" w:rsidR="00F15EFD" w:rsidRDefault="00F15EFD" w:rsidP="00F15EFD">
      <w:pPr>
        <w:ind w:firstLineChars="1221" w:firstLine="341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联系电话：</w:t>
      </w:r>
    </w:p>
    <w:p w14:paraId="11ED8D0E" w14:textId="77777777" w:rsidR="00F15EFD" w:rsidRDefault="00F15EFD" w:rsidP="00F15EFD">
      <w:pPr>
        <w:ind w:firstLineChars="1221" w:firstLine="3419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年   月    日</w:t>
      </w:r>
    </w:p>
    <w:p w14:paraId="6148FAEC" w14:textId="77777777" w:rsidR="00F15EFD" w:rsidRDefault="00F15EFD" w:rsidP="00F15EFD">
      <w:pPr>
        <w:ind w:firstLineChars="1221" w:firstLine="3419"/>
        <w:rPr>
          <w:rFonts w:ascii="仿宋_GB2312" w:eastAsia="仿宋_GB2312" w:hAnsi="宋体"/>
          <w:sz w:val="28"/>
          <w:szCs w:val="28"/>
        </w:rPr>
      </w:pPr>
    </w:p>
    <w:p w14:paraId="4A4E5A9F" w14:textId="77777777" w:rsidR="00F15EFD" w:rsidRDefault="00F15EFD" w:rsidP="00F15EFD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附：法定代表人身份证复印件。</w:t>
      </w:r>
    </w:p>
    <w:p w14:paraId="33265D3E" w14:textId="7213AFFE" w:rsidR="00F15EFD" w:rsidRPr="00F15EFD" w:rsidRDefault="00F15EFD" w:rsidP="00F15EFD">
      <w:pPr>
        <w:rPr>
          <w:rFonts w:ascii="仿宋_GB2312" w:eastAsia="仿宋_GB2312" w:hAnsi="宋体"/>
          <w:sz w:val="28"/>
          <w:szCs w:val="28"/>
        </w:rPr>
      </w:pPr>
    </w:p>
    <w:sectPr w:rsidR="00F15EFD" w:rsidRPr="00F15EFD">
      <w:headerReference w:type="even" r:id="rId9"/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1608" w14:textId="77777777" w:rsidR="006A5C22" w:rsidRDefault="006A5C22">
      <w:r>
        <w:separator/>
      </w:r>
    </w:p>
  </w:endnote>
  <w:endnote w:type="continuationSeparator" w:id="0">
    <w:p w14:paraId="08C3E57C" w14:textId="77777777" w:rsidR="006A5C22" w:rsidRDefault="006A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A7994" w14:textId="77777777" w:rsidR="007E3B87" w:rsidRDefault="00E86B95">
    <w:pPr>
      <w:pStyle w:val="a5"/>
      <w:rPr>
        <w:rFonts w:ascii="华文楷体" w:eastAsia="华文楷体" w:hAnsi="华文楷体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DCEC1" wp14:editId="4DF19A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B0D48C" w14:textId="77777777" w:rsidR="007E3B87" w:rsidRDefault="00E86B95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DCEC1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8B0D48C" w14:textId="77777777" w:rsidR="007E3B87" w:rsidRDefault="00E86B95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华文楷体" w:eastAsia="华文楷体" w:hAnsi="华文楷体" w:cs="宋体" w:hint="eastAsia"/>
        <w:b/>
      </w:rPr>
      <w:t>學習·創新·</w:t>
    </w:r>
    <w:r>
      <w:rPr>
        <w:rFonts w:ascii="华文楷体" w:eastAsia="华文楷体" w:hAnsi="华文楷体" w:hint="eastAsia"/>
        <w:b/>
      </w:rPr>
      <w:t>誠信·</w:t>
    </w:r>
    <w:proofErr w:type="gramStart"/>
    <w:r>
      <w:rPr>
        <w:rFonts w:ascii="华文楷体" w:eastAsia="华文楷体" w:hAnsi="华文楷体" w:hint="eastAsia"/>
        <w:b/>
      </w:rPr>
      <w:t>務</w:t>
    </w:r>
    <w:proofErr w:type="gramEnd"/>
    <w:r>
      <w:rPr>
        <w:rFonts w:ascii="华文楷体" w:eastAsia="华文楷体" w:hAnsi="华文楷体" w:hint="eastAsia"/>
        <w:b/>
      </w:rPr>
      <w:t>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7ED41" w14:textId="77777777" w:rsidR="006A5C22" w:rsidRDefault="006A5C22">
      <w:r>
        <w:separator/>
      </w:r>
    </w:p>
  </w:footnote>
  <w:footnote w:type="continuationSeparator" w:id="0">
    <w:p w14:paraId="1A7B5FFE" w14:textId="77777777" w:rsidR="006A5C22" w:rsidRDefault="006A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B620" w14:textId="77777777" w:rsidR="007E3B87" w:rsidRDefault="007E3B87">
    <w:pPr>
      <w:pStyle w:val="a7"/>
    </w:pPr>
  </w:p>
  <w:p w14:paraId="67A4ADE2" w14:textId="77777777" w:rsidR="007E3B87" w:rsidRDefault="007E3B8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BFCB" w14:textId="47BCC450" w:rsidR="007E3B87" w:rsidRDefault="00E86B95">
    <w:pPr>
      <w:pStyle w:val="a7"/>
      <w:pBdr>
        <w:bottom w:val="single" w:sz="6" w:space="8" w:color="auto"/>
      </w:pBdr>
      <w:ind w:firstLineChars="390" w:firstLine="626"/>
      <w:jc w:val="both"/>
      <w:rPr>
        <w:rFonts w:asciiTheme="minorEastAsia" w:hAnsiTheme="minorEastAsia" w:cs="Times New Roman"/>
        <w:b/>
        <w:sz w:val="16"/>
        <w:szCs w:val="16"/>
      </w:rPr>
    </w:pPr>
    <w:r>
      <w:rPr>
        <w:rFonts w:asciiTheme="minorEastAsia" w:hAnsiTheme="minorEastAsia"/>
        <w:b/>
        <w:noProof/>
        <w:sz w:val="16"/>
        <w:szCs w:val="16"/>
      </w:rPr>
      <w:drawing>
        <wp:inline distT="0" distB="0" distL="0" distR="0" wp14:anchorId="0BA36564" wp14:editId="17104C1B">
          <wp:extent cx="274955" cy="238125"/>
          <wp:effectExtent l="0" t="0" r="0" b="9525"/>
          <wp:docPr id="2" name="图片 312" descr="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12" descr="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95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703E">
      <w:rPr>
        <w:rFonts w:asciiTheme="minorEastAsia" w:hAnsiTheme="minorEastAsia" w:cs="Times New Roman" w:hint="eastAsia"/>
        <w:b/>
        <w:sz w:val="16"/>
        <w:szCs w:val="16"/>
      </w:rPr>
      <w:t xml:space="preserve"> </w:t>
    </w:r>
    <w:r w:rsidRPr="00B1703E">
      <w:rPr>
        <w:rFonts w:asciiTheme="minorEastAsia" w:hAnsiTheme="minorEastAsia" w:cs="Times New Roman" w:hint="eastAsia"/>
        <w:b/>
      </w:rPr>
      <w:t>安徽省新路建设工程集团有限责任公司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08A587"/>
    <w:multiLevelType w:val="singleLevel"/>
    <w:tmpl w:val="C508A58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F5CCA542"/>
    <w:multiLevelType w:val="singleLevel"/>
    <w:tmpl w:val="F5CCA542"/>
    <w:lvl w:ilvl="0">
      <w:start w:val="1"/>
      <w:numFmt w:val="chineseCounting"/>
      <w:suff w:val="space"/>
      <w:lvlText w:val="第%1条　"/>
      <w:lvlJc w:val="left"/>
      <w:pPr>
        <w:tabs>
          <w:tab w:val="left" w:pos="0"/>
        </w:tabs>
        <w:ind w:left="0" w:firstLine="0"/>
      </w:pPr>
      <w:rPr>
        <w:rFonts w:ascii="Arial" w:eastAsia="仿宋_GB2312" w:hAnsi="Arial" w:cs="方正小标宋_GBK" w:hint="eastAsia"/>
        <w:b w:val="0"/>
        <w:bCs w:val="0"/>
        <w:snapToGrid w:val="0"/>
        <w:sz w:val="28"/>
        <w:szCs w:val="28"/>
      </w:rPr>
    </w:lvl>
  </w:abstractNum>
  <w:abstractNum w:abstractNumId="2" w15:restartNumberingAfterBreak="0">
    <w:nsid w:val="1A9BE06D"/>
    <w:multiLevelType w:val="singleLevel"/>
    <w:tmpl w:val="1A9BE06D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 w15:restartNumberingAfterBreak="0">
    <w:nsid w:val="3E30DC66"/>
    <w:multiLevelType w:val="multilevel"/>
    <w:tmpl w:val="3E30DC66"/>
    <w:lvl w:ilvl="0">
      <w:start w:val="1"/>
      <w:numFmt w:val="japaneseCounting"/>
      <w:lvlText w:val="第%1章"/>
      <w:lvlJc w:val="left"/>
      <w:pPr>
        <w:ind w:left="120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2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74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6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8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00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2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84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60" w:hanging="420"/>
      </w:pPr>
      <w:rPr>
        <w:rFonts w:hint="eastAsia"/>
      </w:rPr>
    </w:lvl>
  </w:abstractNum>
  <w:abstractNum w:abstractNumId="4" w15:restartNumberingAfterBreak="0">
    <w:nsid w:val="5FD07B97"/>
    <w:multiLevelType w:val="multilevel"/>
    <w:tmpl w:val="5FD07B97"/>
    <w:lvl w:ilvl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02B"/>
    <w:rsid w:val="0003403D"/>
    <w:rsid w:val="00050949"/>
    <w:rsid w:val="00077FF4"/>
    <w:rsid w:val="000B3370"/>
    <w:rsid w:val="000C3B71"/>
    <w:rsid w:val="000D1BAA"/>
    <w:rsid w:val="000D52B5"/>
    <w:rsid w:val="000E20A8"/>
    <w:rsid w:val="000E6C0C"/>
    <w:rsid w:val="00106328"/>
    <w:rsid w:val="00107EF9"/>
    <w:rsid w:val="001123A8"/>
    <w:rsid w:val="00116A4C"/>
    <w:rsid w:val="00121EE1"/>
    <w:rsid w:val="00130AA2"/>
    <w:rsid w:val="001341B5"/>
    <w:rsid w:val="0015080E"/>
    <w:rsid w:val="00175AC0"/>
    <w:rsid w:val="001C5C9B"/>
    <w:rsid w:val="001D3B17"/>
    <w:rsid w:val="00207234"/>
    <w:rsid w:val="00224579"/>
    <w:rsid w:val="00275197"/>
    <w:rsid w:val="002A2104"/>
    <w:rsid w:val="002F016D"/>
    <w:rsid w:val="0032672E"/>
    <w:rsid w:val="00363443"/>
    <w:rsid w:val="00481C0C"/>
    <w:rsid w:val="004A502B"/>
    <w:rsid w:val="004E7DE5"/>
    <w:rsid w:val="004F0074"/>
    <w:rsid w:val="004F2123"/>
    <w:rsid w:val="004F57A3"/>
    <w:rsid w:val="00500F0F"/>
    <w:rsid w:val="005442E7"/>
    <w:rsid w:val="005451C7"/>
    <w:rsid w:val="005671A9"/>
    <w:rsid w:val="0059305A"/>
    <w:rsid w:val="005947C2"/>
    <w:rsid w:val="005965B5"/>
    <w:rsid w:val="005A23CB"/>
    <w:rsid w:val="005A31A7"/>
    <w:rsid w:val="005B01D4"/>
    <w:rsid w:val="005B27ED"/>
    <w:rsid w:val="005B4313"/>
    <w:rsid w:val="00612C1A"/>
    <w:rsid w:val="0064512E"/>
    <w:rsid w:val="00664936"/>
    <w:rsid w:val="00693B2F"/>
    <w:rsid w:val="006A5C22"/>
    <w:rsid w:val="006F0AE7"/>
    <w:rsid w:val="007020DC"/>
    <w:rsid w:val="0070456C"/>
    <w:rsid w:val="007121A3"/>
    <w:rsid w:val="007616D3"/>
    <w:rsid w:val="00765DA6"/>
    <w:rsid w:val="00766480"/>
    <w:rsid w:val="007835F9"/>
    <w:rsid w:val="0078616D"/>
    <w:rsid w:val="007E3B87"/>
    <w:rsid w:val="0082378C"/>
    <w:rsid w:val="00835E1C"/>
    <w:rsid w:val="008909AC"/>
    <w:rsid w:val="00890D0E"/>
    <w:rsid w:val="00893D45"/>
    <w:rsid w:val="008D0BBA"/>
    <w:rsid w:val="009A7625"/>
    <w:rsid w:val="00A11207"/>
    <w:rsid w:val="00A11F72"/>
    <w:rsid w:val="00A36866"/>
    <w:rsid w:val="00A567D0"/>
    <w:rsid w:val="00A95F5F"/>
    <w:rsid w:val="00A96FF3"/>
    <w:rsid w:val="00AA63BC"/>
    <w:rsid w:val="00B03B02"/>
    <w:rsid w:val="00B048E0"/>
    <w:rsid w:val="00B07042"/>
    <w:rsid w:val="00B12CAC"/>
    <w:rsid w:val="00B1703E"/>
    <w:rsid w:val="00B42AAA"/>
    <w:rsid w:val="00B655B6"/>
    <w:rsid w:val="00B84CA6"/>
    <w:rsid w:val="00B943E6"/>
    <w:rsid w:val="00BA4EB5"/>
    <w:rsid w:val="00BB020E"/>
    <w:rsid w:val="00BB31EE"/>
    <w:rsid w:val="00BE0F0F"/>
    <w:rsid w:val="00BE30E8"/>
    <w:rsid w:val="00BE4A38"/>
    <w:rsid w:val="00C246FF"/>
    <w:rsid w:val="00C559D5"/>
    <w:rsid w:val="00C950BA"/>
    <w:rsid w:val="00CA5E3C"/>
    <w:rsid w:val="00CB3C3C"/>
    <w:rsid w:val="00CD3069"/>
    <w:rsid w:val="00D31AA3"/>
    <w:rsid w:val="00D82B34"/>
    <w:rsid w:val="00D974A3"/>
    <w:rsid w:val="00DA2512"/>
    <w:rsid w:val="00DC53AA"/>
    <w:rsid w:val="00DD66BB"/>
    <w:rsid w:val="00E10BC4"/>
    <w:rsid w:val="00E15A15"/>
    <w:rsid w:val="00E34883"/>
    <w:rsid w:val="00E46A75"/>
    <w:rsid w:val="00E52942"/>
    <w:rsid w:val="00E86B95"/>
    <w:rsid w:val="00ED4387"/>
    <w:rsid w:val="00ED6881"/>
    <w:rsid w:val="00EF5D37"/>
    <w:rsid w:val="00F060EA"/>
    <w:rsid w:val="00F10A3A"/>
    <w:rsid w:val="00F15EFD"/>
    <w:rsid w:val="00F178F6"/>
    <w:rsid w:val="00F20EF8"/>
    <w:rsid w:val="00F27050"/>
    <w:rsid w:val="00F3423D"/>
    <w:rsid w:val="00F42E3F"/>
    <w:rsid w:val="00F54C74"/>
    <w:rsid w:val="00F6127A"/>
    <w:rsid w:val="00FA580D"/>
    <w:rsid w:val="00FC4541"/>
    <w:rsid w:val="04B92790"/>
    <w:rsid w:val="05177870"/>
    <w:rsid w:val="06314696"/>
    <w:rsid w:val="06AD583B"/>
    <w:rsid w:val="079F29DA"/>
    <w:rsid w:val="089A0496"/>
    <w:rsid w:val="091E3E49"/>
    <w:rsid w:val="0CA636D1"/>
    <w:rsid w:val="0F2B6B42"/>
    <w:rsid w:val="18FC2361"/>
    <w:rsid w:val="19A2338E"/>
    <w:rsid w:val="1D392045"/>
    <w:rsid w:val="1DE51C5F"/>
    <w:rsid w:val="1DF3302B"/>
    <w:rsid w:val="206F26EB"/>
    <w:rsid w:val="22034B6B"/>
    <w:rsid w:val="231C5266"/>
    <w:rsid w:val="266F183F"/>
    <w:rsid w:val="26EB2440"/>
    <w:rsid w:val="283755B5"/>
    <w:rsid w:val="2B8C5C18"/>
    <w:rsid w:val="2CC4002A"/>
    <w:rsid w:val="2D2855C2"/>
    <w:rsid w:val="319E48F7"/>
    <w:rsid w:val="34C84A3E"/>
    <w:rsid w:val="353C2A0C"/>
    <w:rsid w:val="37050753"/>
    <w:rsid w:val="39D34E24"/>
    <w:rsid w:val="3E3D09DE"/>
    <w:rsid w:val="40A73205"/>
    <w:rsid w:val="42870662"/>
    <w:rsid w:val="479300F9"/>
    <w:rsid w:val="47E54017"/>
    <w:rsid w:val="4CA24E44"/>
    <w:rsid w:val="4F111F68"/>
    <w:rsid w:val="508E4B0A"/>
    <w:rsid w:val="510B6626"/>
    <w:rsid w:val="55164D2A"/>
    <w:rsid w:val="5B9808BF"/>
    <w:rsid w:val="69600EC1"/>
    <w:rsid w:val="6AF530C7"/>
    <w:rsid w:val="6E2614C4"/>
    <w:rsid w:val="6E277B74"/>
    <w:rsid w:val="769413F2"/>
    <w:rsid w:val="7A426C9B"/>
    <w:rsid w:val="7AA870EC"/>
    <w:rsid w:val="7C7F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66BFD3C"/>
  <w15:docId w15:val="{297BF5ED-EEE9-4281-86C9-CB8B58DE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 w:line="600" w:lineRule="exact"/>
      <w:jc w:val="left"/>
    </w:pPr>
    <w:rPr>
      <w:sz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C6883C4-2915-454D-9961-5AB0D5F7E6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杨 呵呵</cp:lastModifiedBy>
  <cp:revision>4</cp:revision>
  <cp:lastPrinted>2021-12-14T01:31:00Z</cp:lastPrinted>
  <dcterms:created xsi:type="dcterms:W3CDTF">2021-12-22T08:40:00Z</dcterms:created>
  <dcterms:modified xsi:type="dcterms:W3CDTF">2021-12-22T08:46:00Z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564D05BDFC26433592D1C202B98F2DF1</vt:lpwstr>
  </property>
</Properties>
</file>